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4" w:rsidRDefault="00AF7854" w:rsidP="006A3C5B">
      <w:pPr>
        <w:keepNext/>
        <w:keepLines/>
        <w:spacing w:before="12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r w:rsidR="006A3C5B" w:rsidRPr="006A3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Специалист по обеспечению комплексного контроля производства </w:t>
      </w:r>
      <w:proofErr w:type="spellStart"/>
      <w:r w:rsidR="006A3C5B" w:rsidRPr="006A3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наноструктурированных</w:t>
      </w:r>
      <w:proofErr w:type="spellEnd"/>
      <w:r w:rsidR="006A3C5B" w:rsidRPr="006A3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композиционных материалов</w:t>
      </w:r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bookmarkEnd w:id="0"/>
    </w:p>
    <w:p w:rsidR="00886F19" w:rsidRPr="00AF7854" w:rsidRDefault="00886F19" w:rsidP="006A3C5B">
      <w:pPr>
        <w:keepNext/>
        <w:keepLines/>
        <w:spacing w:before="120" w:line="317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D803BB" w:rsidRPr="00D803BB" w:rsidTr="007A0AA5">
        <w:trPr>
          <w:trHeight w:val="101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54" w:rsidRPr="00D803BB" w:rsidRDefault="00AF7854" w:rsidP="00ED1FB5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профессио</w:t>
            </w: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54" w:rsidRPr="00D803B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Ур</w:t>
            </w:r>
            <w:r w:rsidR="00ED1FB5"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ове</w:t>
            </w: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нь ПК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54" w:rsidRPr="00D803B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54" w:rsidRPr="00D803B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Требования к образованию и обучению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54" w:rsidRPr="00D803B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54" w:rsidRPr="00D803B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Особые условия до</w:t>
            </w: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softHyphen/>
              <w:t>пуска к работе</w:t>
            </w:r>
          </w:p>
        </w:tc>
      </w:tr>
      <w:tr w:rsidR="006E5ADA" w:rsidRPr="00D803BB" w:rsidTr="005C14F3">
        <w:trPr>
          <w:trHeight w:val="2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03.00.128</w:t>
            </w: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Специалист по обеспечению комплексного контроля производства </w:t>
            </w:r>
            <w:proofErr w:type="spellStart"/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наноструктурированных</w:t>
            </w:r>
            <w:proofErr w:type="spellEnd"/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полимерных материалов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6E5ADA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Инженер по качеству, Инженер-лаборант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Инженер по стандартизации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ВО – </w:t>
            </w:r>
            <w:proofErr w:type="spellStart"/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  <w:p w:rsidR="006E5ADA" w:rsidRPr="00D803BB" w:rsidRDefault="006E5ADA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Дополнительные профессио</w:t>
            </w: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нальные программы - програм</w:t>
            </w: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мы повышения квалификации, программы профессиональной переподготовки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практической работы о специальности, приобретенный в период обучения или</w:t>
            </w:r>
          </w:p>
          <w:p w:rsidR="006E5ADA" w:rsidRPr="00D803BB" w:rsidRDefault="006E5ADA" w:rsidP="006E5ADA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Стаж работы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bookmarkStart w:id="1" w:name="_GoBack"/>
            <w:bookmarkEnd w:id="1"/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года на инженерно-технических должностях без квалификационной категории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E5ADA" w:rsidRPr="00D803BB" w:rsidRDefault="006E5ADA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Сертификат организации о прохождении специальной подготовки или переподготовки</w:t>
            </w:r>
            <w:r w:rsidRPr="00D803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работы на технологическом оборудовании Инструктаж по охране труда</w:t>
            </w:r>
          </w:p>
        </w:tc>
      </w:tr>
      <w:tr w:rsidR="00D803BB" w:rsidRPr="00D803BB" w:rsidTr="007A0AA5">
        <w:trPr>
          <w:trHeight w:val="2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03.00.129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Специалист по обеспечению комплексного контроля производства </w:t>
            </w:r>
            <w:proofErr w:type="spellStart"/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наноструктурированных</w:t>
            </w:r>
            <w:proofErr w:type="spellEnd"/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полимерных материалов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Начальник от</w:t>
            </w: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дела стандарти</w:t>
            </w: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зации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A0AA5" w:rsidRPr="00D803BB" w:rsidRDefault="007A0AA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</w:t>
            </w:r>
            <w:proofErr w:type="gramEnd"/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-</w:t>
            </w:r>
            <w:r w:rsidRPr="00D803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специалист, магистратура</w:t>
            </w: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ED1FB5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D1FB5" w:rsidRPr="00D803BB" w:rsidRDefault="00ED1FB5" w:rsidP="006E5ADA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 менее </w:t>
            </w:r>
            <w:r w:rsidR="006E5A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 </w:t>
            </w: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года работы по специальности на инженерно- технических должностях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03BB" w:rsidRPr="00D803BB" w:rsidTr="007A0AA5">
        <w:trPr>
          <w:trHeight w:val="270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A5" w:rsidRPr="00D803BB" w:rsidRDefault="007A0AA5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:rsidR="00ED1FB5" w:rsidRPr="00D803BB" w:rsidRDefault="00ED1FB5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Начальник отдела </w:t>
            </w:r>
          </w:p>
          <w:p w:rsidR="00ED1FB5" w:rsidRPr="00D803BB" w:rsidRDefault="00ED1FB5" w:rsidP="00ED1FB5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03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контроля качества, </w:t>
            </w:r>
            <w:r w:rsidRPr="00D803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технического контроля, Ведущий инженер по качеству</w:t>
            </w:r>
          </w:p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A5" w:rsidRPr="00D803BB" w:rsidRDefault="007A0AA5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AA5" w:rsidRPr="00D803BB" w:rsidRDefault="007A0AA5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AA5" w:rsidRPr="00D803BB" w:rsidRDefault="007A0AA5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1FB5" w:rsidRPr="00D803BB" w:rsidRDefault="00ED1FB5" w:rsidP="006E5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03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 менее </w:t>
            </w:r>
            <w:r w:rsidR="006E5A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D803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лет работы по специальности на инженерно-технических должностях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B5" w:rsidRPr="00D803BB" w:rsidRDefault="00ED1FB5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A321B" w:rsidRPr="00D803BB" w:rsidRDefault="006E5ADA" w:rsidP="00ED1FB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1A321B" w:rsidRPr="00D803BB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4"/>
    <w:rsid w:val="00185A20"/>
    <w:rsid w:val="006A3C5B"/>
    <w:rsid w:val="006E5ADA"/>
    <w:rsid w:val="007A0AA5"/>
    <w:rsid w:val="00886F19"/>
    <w:rsid w:val="00916D31"/>
    <w:rsid w:val="00AF7854"/>
    <w:rsid w:val="00D803BB"/>
    <w:rsid w:val="00DE5451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87AD-9060-42E1-9E12-CC2E1563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4</cp:revision>
  <cp:lastPrinted>2017-06-19T07:53:00Z</cp:lastPrinted>
  <dcterms:created xsi:type="dcterms:W3CDTF">2017-06-19T06:54:00Z</dcterms:created>
  <dcterms:modified xsi:type="dcterms:W3CDTF">2017-06-19T07:55:00Z</dcterms:modified>
</cp:coreProperties>
</file>