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DE" w:rsidRPr="00CF18DE" w:rsidRDefault="00CF18DE" w:rsidP="005E476E">
      <w:pPr>
        <w:spacing w:after="0" w:line="240" w:lineRule="atLeast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Руководителю Центра оценки</w:t>
      </w:r>
      <w:r w:rsidR="00BF6C68">
        <w:rPr>
          <w:rFonts w:ascii="Times New Roman" w:hAnsi="Times New Roman" w:cs="Times New Roman"/>
          <w:sz w:val="24"/>
          <w:szCs w:val="24"/>
        </w:rPr>
        <w:t xml:space="preserve"> </w:t>
      </w:r>
      <w:r w:rsidRPr="00CF18DE">
        <w:rPr>
          <w:rFonts w:ascii="Times New Roman" w:hAnsi="Times New Roman" w:cs="Times New Roman"/>
          <w:sz w:val="24"/>
          <w:szCs w:val="24"/>
        </w:rPr>
        <w:t>квалификаций в наноиндустрии</w:t>
      </w:r>
    </w:p>
    <w:p w:rsidR="003B5783" w:rsidRDefault="003B5783" w:rsidP="005E476E">
      <w:pPr>
        <w:spacing w:after="0" w:line="240" w:lineRule="atLeast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5E476E" w:rsidP="005E476E">
      <w:pPr>
        <w:spacing w:after="0" w:line="240" w:lineRule="atLea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45B6">
        <w:rPr>
          <w:rFonts w:ascii="Times New Roman" w:hAnsi="Times New Roman" w:cs="Times New Roman"/>
          <w:sz w:val="24"/>
          <w:szCs w:val="24"/>
        </w:rPr>
        <w:tab/>
      </w:r>
      <w:r w:rsidR="000745B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Лампси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ЗАЯВЛЕНИЕ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F18DE">
        <w:rPr>
          <w:rFonts w:ascii="Times New Roman" w:hAnsi="Times New Roman" w:cs="Times New Roman"/>
          <w:sz w:val="20"/>
          <w:szCs w:val="24"/>
        </w:rPr>
        <w:t>(Ф.И.О., дата рождения)</w:t>
      </w:r>
    </w:p>
    <w:p w:rsidR="00CF18DE" w:rsidRPr="00CF18DE" w:rsidRDefault="00CF18DE" w:rsidP="00B37BD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 xml:space="preserve">прошу допустить меня к сдаче профессионального экзамена в целях прохождения независимой оценки квалификации </w:t>
      </w:r>
      <w:r w:rsidR="002B6436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B37BDA" w:rsidRPr="00B37BDA">
        <w:rPr>
          <w:rFonts w:ascii="Times New Roman" w:hAnsi="Times New Roman" w:cs="Times New Roman"/>
          <w:sz w:val="24"/>
          <w:szCs w:val="24"/>
        </w:rPr>
        <w:t xml:space="preserve">, </w:t>
      </w:r>
      <w:r w:rsidR="002B6436">
        <w:rPr>
          <w:rFonts w:ascii="Times New Roman" w:hAnsi="Times New Roman" w:cs="Times New Roman"/>
          <w:sz w:val="24"/>
          <w:szCs w:val="24"/>
        </w:rPr>
        <w:t>__</w:t>
      </w:r>
      <w:r w:rsidR="00B37BDA" w:rsidRPr="00B37BDA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  <w:r w:rsidRPr="00CF18DE">
        <w:rPr>
          <w:rFonts w:ascii="Times New Roman" w:hAnsi="Times New Roman" w:cs="Times New Roman"/>
          <w:sz w:val="24"/>
          <w:szCs w:val="24"/>
        </w:rPr>
        <w:t>.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0"/>
          <w:szCs w:val="24"/>
        </w:rPr>
      </w:pPr>
      <w:r w:rsidRPr="00CF18DE">
        <w:rPr>
          <w:rFonts w:ascii="Times New Roman" w:hAnsi="Times New Roman" w:cs="Times New Roman"/>
          <w:sz w:val="20"/>
          <w:szCs w:val="24"/>
        </w:rPr>
        <w:t>(наименование квалификации)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адреса электронной почты: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выдан):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 xml:space="preserve">место работы и должность (для </w:t>
      </w:r>
      <w:proofErr w:type="gramStart"/>
      <w:r w:rsidRPr="00CF18DE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CF18DE">
        <w:rPr>
          <w:rFonts w:ascii="Times New Roman" w:hAnsi="Times New Roman" w:cs="Times New Roman"/>
          <w:sz w:val="24"/>
          <w:szCs w:val="24"/>
        </w:rPr>
        <w:t>):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BF6C68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1204 (Официальный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интернет-портал правовой информации </w:t>
      </w:r>
      <w:hyperlink r:id="rId6" w:history="1">
        <w:r w:rsidRPr="00B946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, 22.11.2016), ознакомле</w:t>
      </w:r>
      <w:proofErr w:type="gramStart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BF6C68" w:rsidRPr="00BF6C68" w:rsidRDefault="00BF6C68" w:rsidP="00BF6C68">
      <w:pPr>
        <w:tabs>
          <w:tab w:val="left" w:pos="2520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указанным в настоящем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квалификации или </w:t>
      </w:r>
      <w:proofErr w:type="gramStart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78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(почтовый адрес)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BF6C68" w:rsidRPr="00BF6C68" w:rsidRDefault="00BF6C68" w:rsidP="00BF6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 или иного документа, удостоверяющего личность.</w:t>
      </w:r>
    </w:p>
    <w:p w:rsidR="00BF6C68" w:rsidRPr="00BF6C68" w:rsidRDefault="00BF6C68" w:rsidP="00BF6C68">
      <w:pPr>
        <w:tabs>
          <w:tab w:val="left" w:pos="851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BF6C68" w:rsidRPr="00BF6C68" w:rsidRDefault="00BF6C68" w:rsidP="00BF6C68">
      <w:pPr>
        <w:tabs>
          <w:tab w:val="left" w:pos="2520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 обработку в соответствии с Федеральным законом от 27 июля 2006 г. № 152-ФЗ «О персональных данных»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независимой оценки квалификации в соответствии с Федеральным законом от 3 июля 2016 г. № 238-ФЗ «О независимой оценке квалификации».</w:t>
      </w:r>
    </w:p>
    <w:p w:rsidR="00CF18DE" w:rsidRPr="00CF18DE" w:rsidRDefault="00BF6C68" w:rsidP="00BF6C6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</w:t>
      </w:r>
      <w:proofErr w:type="gramStart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понимаю, что под обработкой персональных данных подразумевается совершение следующих действий (операций):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152-ФЗ «О персональных данных».</w:t>
      </w:r>
    </w:p>
    <w:p w:rsidR="00CF18DE" w:rsidRDefault="00CF18DE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Pr="00CF18DE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_________________ /______________/</w:t>
      </w:r>
    </w:p>
    <w:p w:rsidR="00CF18DE" w:rsidRP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8DE" w:rsidRP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CF18DE" w:rsidRPr="00CF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4FD1"/>
    <w:multiLevelType w:val="multilevel"/>
    <w:tmpl w:val="984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E44D6"/>
    <w:multiLevelType w:val="hybridMultilevel"/>
    <w:tmpl w:val="7E5AC09A"/>
    <w:lvl w:ilvl="0" w:tplc="C4C69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C381B"/>
    <w:multiLevelType w:val="multilevel"/>
    <w:tmpl w:val="2BB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493C"/>
    <w:multiLevelType w:val="hybridMultilevel"/>
    <w:tmpl w:val="581C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31E"/>
    <w:multiLevelType w:val="hybridMultilevel"/>
    <w:tmpl w:val="BDDC451A"/>
    <w:lvl w:ilvl="0" w:tplc="9780903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50C5"/>
    <w:multiLevelType w:val="multilevel"/>
    <w:tmpl w:val="D62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63FC0"/>
    <w:multiLevelType w:val="hybridMultilevel"/>
    <w:tmpl w:val="F62C9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E"/>
    <w:rsid w:val="000745B6"/>
    <w:rsid w:val="000F4868"/>
    <w:rsid w:val="002B6436"/>
    <w:rsid w:val="003B5783"/>
    <w:rsid w:val="005E476E"/>
    <w:rsid w:val="00B37BDA"/>
    <w:rsid w:val="00BF6C68"/>
    <w:rsid w:val="00C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"НАНОСЕРТИФИКА"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Валеева</cp:lastModifiedBy>
  <cp:revision>4</cp:revision>
  <dcterms:created xsi:type="dcterms:W3CDTF">2017-06-19T08:56:00Z</dcterms:created>
  <dcterms:modified xsi:type="dcterms:W3CDTF">2017-08-16T08:20:00Z</dcterms:modified>
</cp:coreProperties>
</file>